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EB" w:rsidRPr="008F7EEB" w:rsidRDefault="008F7EEB" w:rsidP="008F7EEB">
      <w:pPr>
        <w:pStyle w:val="a3"/>
      </w:pPr>
      <w:r w:rsidRPr="008F7EEB">
        <w:rPr>
          <w:rFonts w:hint="eastAsia"/>
        </w:rPr>
        <w:t>易迪思（中国）培训中心</w:t>
      </w:r>
    </w:p>
    <w:p w:rsidR="00851F80" w:rsidRDefault="008F7EEB" w:rsidP="008F7EEB">
      <w:pPr>
        <w:pStyle w:val="1"/>
        <w:jc w:val="center"/>
      </w:pPr>
      <w:r>
        <w:rPr>
          <w:rFonts w:hint="eastAsia"/>
        </w:rPr>
        <w:t>报名表</w:t>
      </w:r>
    </w:p>
    <w:p w:rsidR="008F7EEB" w:rsidRDefault="008F7EEB"/>
    <w:tbl>
      <w:tblPr>
        <w:tblStyle w:val="2-3"/>
        <w:tblW w:w="5000" w:type="pct"/>
        <w:tblLook w:val="04A0" w:firstRow="1" w:lastRow="0" w:firstColumn="1" w:lastColumn="0" w:noHBand="0" w:noVBand="1"/>
      </w:tblPr>
      <w:tblGrid>
        <w:gridCol w:w="2093"/>
        <w:gridCol w:w="711"/>
        <w:gridCol w:w="707"/>
        <w:gridCol w:w="1560"/>
        <w:gridCol w:w="1646"/>
        <w:gridCol w:w="1805"/>
      </w:tblGrid>
      <w:tr w:rsidR="000B35A7" w:rsidTr="000B3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:rsidR="000B35A7" w:rsidRDefault="000B35A7"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公司</w:t>
            </w:r>
          </w:p>
        </w:tc>
        <w:tc>
          <w:tcPr>
            <w:tcW w:w="417" w:type="pct"/>
          </w:tcPr>
          <w:p w:rsidR="000B35A7" w:rsidRDefault="000B3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姓名</w:t>
            </w:r>
          </w:p>
        </w:tc>
        <w:tc>
          <w:tcPr>
            <w:tcW w:w="415" w:type="pct"/>
          </w:tcPr>
          <w:p w:rsidR="000B35A7" w:rsidRDefault="000B3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15" w:type="pct"/>
          </w:tcPr>
          <w:p w:rsidR="000B35A7" w:rsidRDefault="000B3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手机</w:t>
            </w:r>
          </w:p>
        </w:tc>
        <w:tc>
          <w:tcPr>
            <w:tcW w:w="966" w:type="pct"/>
          </w:tcPr>
          <w:p w:rsidR="000B35A7" w:rsidRDefault="000B3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邮箱</w:t>
            </w:r>
          </w:p>
        </w:tc>
        <w:tc>
          <w:tcPr>
            <w:tcW w:w="1059" w:type="pct"/>
          </w:tcPr>
          <w:p w:rsidR="000B35A7" w:rsidRDefault="000B3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 xml:space="preserve"> &amp;</w:t>
            </w:r>
            <w:r>
              <w:t xml:space="preserve"> </w:t>
            </w:r>
            <w:r>
              <w:rPr>
                <w:rFonts w:hint="eastAsia"/>
              </w:rPr>
              <w:t>PMI</w:t>
            </w:r>
            <w:r>
              <w:t xml:space="preserve"> </w:t>
            </w:r>
            <w:r>
              <w:rPr>
                <w:rFonts w:hint="eastAsia"/>
              </w:rPr>
              <w:t>ID</w:t>
            </w:r>
          </w:p>
        </w:tc>
      </w:tr>
      <w:tr w:rsidR="000B35A7" w:rsidTr="000B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:rsidR="000B35A7" w:rsidRDefault="000B35A7"/>
        </w:tc>
        <w:tc>
          <w:tcPr>
            <w:tcW w:w="417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5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6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35A7" w:rsidTr="000B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:rsidR="000B35A7" w:rsidRDefault="000B35A7"/>
        </w:tc>
        <w:tc>
          <w:tcPr>
            <w:tcW w:w="417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5A7" w:rsidTr="000B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:rsidR="000B35A7" w:rsidRDefault="000B35A7"/>
        </w:tc>
        <w:tc>
          <w:tcPr>
            <w:tcW w:w="417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5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6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35A7" w:rsidTr="000B3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:rsidR="000B35A7" w:rsidRDefault="000B35A7"/>
        </w:tc>
        <w:tc>
          <w:tcPr>
            <w:tcW w:w="417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pct"/>
          </w:tcPr>
          <w:p w:rsidR="000B35A7" w:rsidRDefault="000B3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5A7" w:rsidTr="000B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pct"/>
          </w:tcPr>
          <w:p w:rsidR="000B35A7" w:rsidRDefault="000B35A7"/>
        </w:tc>
        <w:tc>
          <w:tcPr>
            <w:tcW w:w="417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5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5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6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pct"/>
          </w:tcPr>
          <w:p w:rsidR="000B35A7" w:rsidRDefault="000B3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F7EEB" w:rsidRDefault="008F7EEB"/>
    <w:p w:rsidR="008F7EEB" w:rsidRDefault="008F7EEB" w:rsidP="008F7EEB">
      <w:pPr>
        <w:pStyle w:val="a3"/>
        <w:jc w:val="right"/>
      </w:pPr>
      <w:bookmarkStart w:id="0" w:name="_GoBack"/>
      <w:bookmarkEnd w:id="0"/>
      <w:r>
        <w:rPr>
          <w:rFonts w:hint="eastAsia"/>
        </w:rPr>
        <w:t>全国统一客服热线：</w:t>
      </w:r>
      <w:r>
        <w:rPr>
          <w:rFonts w:hint="eastAsia"/>
        </w:rPr>
        <w:t>400 818 8020</w:t>
      </w:r>
    </w:p>
    <w:sectPr w:rsidR="008F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EB"/>
    <w:rsid w:val="000B35A7"/>
    <w:rsid w:val="00851F80"/>
    <w:rsid w:val="008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CDE883-D139-4BF7-BFB8-3F50C584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7E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Char"/>
    <w:uiPriority w:val="29"/>
    <w:qFormat/>
    <w:rsid w:val="008F7EEB"/>
    <w:rPr>
      <w:i/>
      <w:iCs/>
      <w:color w:val="000000" w:themeColor="text1"/>
    </w:rPr>
  </w:style>
  <w:style w:type="character" w:customStyle="1" w:styleId="Char">
    <w:name w:val="引用 Char"/>
    <w:basedOn w:val="a0"/>
    <w:link w:val="a3"/>
    <w:uiPriority w:val="29"/>
    <w:rsid w:val="008F7EEB"/>
    <w:rPr>
      <w:i/>
      <w:iCs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8F7EEB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8F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F7EE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3">
    <w:name w:val="Grid Table 2 Accent 3"/>
    <w:basedOn w:val="a1"/>
    <w:uiPriority w:val="47"/>
    <w:rsid w:val="000B35A7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ZengShu</dc:creator>
  <cp:lastModifiedBy>曾舒</cp:lastModifiedBy>
  <cp:revision>2</cp:revision>
  <dcterms:created xsi:type="dcterms:W3CDTF">2013-08-22T06:08:00Z</dcterms:created>
  <dcterms:modified xsi:type="dcterms:W3CDTF">2013-09-26T08:24:00Z</dcterms:modified>
</cp:coreProperties>
</file>